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5B" w:rsidRDefault="00E4135B">
      <w:pPr>
        <w:jc w:val="center"/>
        <w:rPr>
          <w:sz w:val="28"/>
        </w:rPr>
      </w:pPr>
    </w:p>
    <w:p w:rsidR="00E4135B" w:rsidRDefault="00C919C0">
      <w:pPr>
        <w:jc w:val="center"/>
      </w:pPr>
      <w:r>
        <w:rPr>
          <w:noProof/>
        </w:rPr>
        <w:drawing>
          <wp:inline distT="0" distB="0" distL="114300" distR="114300">
            <wp:extent cx="1870075" cy="648335"/>
            <wp:effectExtent l="0" t="0" r="0" b="0"/>
            <wp:docPr id="1" name="图片 1" descr="贵大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贵大-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35B" w:rsidRDefault="00C919C0">
      <w:pPr>
        <w:spacing w:beforeLines="100" w:before="312"/>
        <w:jc w:val="center"/>
        <w:rPr>
          <w:rFonts w:eastAsia="楷体_GB2312"/>
          <w:b/>
          <w:sz w:val="52"/>
          <w:szCs w:val="20"/>
        </w:rPr>
      </w:pPr>
      <w:r>
        <w:rPr>
          <w:rFonts w:eastAsia="楷体_GB2312" w:hint="eastAsia"/>
          <w:b/>
          <w:sz w:val="52"/>
          <w:szCs w:val="20"/>
        </w:rPr>
        <w:t>硕士研究生</w:t>
      </w:r>
      <w:r>
        <w:rPr>
          <w:rFonts w:eastAsia="楷体_GB2312" w:hint="eastAsia"/>
          <w:b/>
          <w:sz w:val="52"/>
          <w:szCs w:val="20"/>
        </w:rPr>
        <w:t>导师</w:t>
      </w:r>
      <w:r>
        <w:rPr>
          <w:rFonts w:eastAsia="楷体_GB2312"/>
          <w:b/>
          <w:sz w:val="52"/>
          <w:szCs w:val="20"/>
        </w:rPr>
        <w:br/>
      </w:r>
      <w:r>
        <w:rPr>
          <w:rFonts w:eastAsia="楷体_GB2312" w:hint="eastAsia"/>
          <w:b/>
          <w:sz w:val="52"/>
          <w:szCs w:val="20"/>
        </w:rPr>
        <w:t>申</w:t>
      </w:r>
      <w:r>
        <w:rPr>
          <w:rFonts w:eastAsia="楷体_GB2312" w:hint="eastAsia"/>
          <w:b/>
          <w:sz w:val="52"/>
          <w:szCs w:val="20"/>
        </w:rPr>
        <w:t xml:space="preserve"> </w:t>
      </w:r>
      <w:r>
        <w:rPr>
          <w:rFonts w:eastAsia="楷体_GB2312" w:hint="eastAsia"/>
          <w:b/>
          <w:sz w:val="52"/>
          <w:szCs w:val="20"/>
        </w:rPr>
        <w:t>请</w:t>
      </w:r>
      <w:r>
        <w:rPr>
          <w:rFonts w:eastAsia="楷体_GB2312" w:hint="eastAsia"/>
          <w:b/>
          <w:sz w:val="52"/>
          <w:szCs w:val="20"/>
        </w:rPr>
        <w:t xml:space="preserve"> </w:t>
      </w:r>
      <w:r>
        <w:rPr>
          <w:rFonts w:eastAsia="楷体_GB2312" w:hint="eastAsia"/>
          <w:b/>
          <w:sz w:val="52"/>
          <w:szCs w:val="20"/>
        </w:rPr>
        <w:t>审</w:t>
      </w:r>
      <w:r>
        <w:rPr>
          <w:rFonts w:eastAsia="楷体_GB2312" w:hint="eastAsia"/>
          <w:b/>
          <w:sz w:val="52"/>
          <w:szCs w:val="20"/>
        </w:rPr>
        <w:t xml:space="preserve"> </w:t>
      </w:r>
      <w:r>
        <w:rPr>
          <w:rFonts w:eastAsia="楷体_GB2312" w:hint="eastAsia"/>
          <w:b/>
          <w:sz w:val="52"/>
          <w:szCs w:val="20"/>
        </w:rPr>
        <w:t>核</w:t>
      </w:r>
      <w:r>
        <w:rPr>
          <w:rFonts w:eastAsia="楷体_GB2312" w:hint="eastAsia"/>
          <w:b/>
          <w:sz w:val="52"/>
          <w:szCs w:val="20"/>
        </w:rPr>
        <w:t xml:space="preserve"> </w:t>
      </w:r>
      <w:r>
        <w:rPr>
          <w:rFonts w:eastAsia="楷体_GB2312" w:hint="eastAsia"/>
          <w:b/>
          <w:sz w:val="52"/>
          <w:szCs w:val="20"/>
        </w:rPr>
        <w:t>表</w:t>
      </w:r>
    </w:p>
    <w:p w:rsidR="00E4135B" w:rsidRDefault="00E4135B">
      <w:pPr>
        <w:rPr>
          <w:rFonts w:eastAsia="楷体_GB2312"/>
          <w:b/>
          <w:sz w:val="32"/>
        </w:rPr>
      </w:pPr>
    </w:p>
    <w:p w:rsidR="00E4135B" w:rsidRDefault="00E4135B">
      <w:pPr>
        <w:rPr>
          <w:rFonts w:eastAsia="楷体_GB2312"/>
          <w:b/>
          <w:sz w:val="32"/>
        </w:rPr>
      </w:pPr>
    </w:p>
    <w:p w:rsidR="00E4135B" w:rsidRDefault="00E4135B">
      <w:pPr>
        <w:rPr>
          <w:rFonts w:eastAsia="楷体_GB2312"/>
          <w:b/>
          <w:sz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3402"/>
      </w:tblGrid>
      <w:tr w:rsidR="00E4135B">
        <w:trPr>
          <w:trHeight w:val="821"/>
          <w:jc w:val="center"/>
        </w:trPr>
        <w:tc>
          <w:tcPr>
            <w:tcW w:w="2835" w:type="dxa"/>
            <w:vAlign w:val="center"/>
          </w:tcPr>
          <w:p w:rsidR="00E4135B" w:rsidRDefault="00C919C0">
            <w:pPr>
              <w:jc w:val="distribute"/>
              <w:rPr>
                <w:rFonts w:eastAsia="楷体_GB2312"/>
                <w:b/>
                <w:sz w:val="32"/>
              </w:rPr>
            </w:pPr>
            <w:r>
              <w:rPr>
                <w:rFonts w:eastAsia="楷体_GB2312" w:hint="eastAsia"/>
                <w:b/>
                <w:sz w:val="32"/>
              </w:rPr>
              <w:t>申请人姓名：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4135B" w:rsidRDefault="00E4135B">
            <w:pPr>
              <w:jc w:val="distribute"/>
              <w:rPr>
                <w:rFonts w:eastAsia="楷体_GB2312"/>
                <w:b/>
                <w:sz w:val="32"/>
              </w:rPr>
            </w:pPr>
          </w:p>
        </w:tc>
      </w:tr>
      <w:tr w:rsidR="00E4135B">
        <w:trPr>
          <w:trHeight w:val="821"/>
          <w:jc w:val="center"/>
        </w:trPr>
        <w:tc>
          <w:tcPr>
            <w:tcW w:w="2835" w:type="dxa"/>
            <w:vAlign w:val="center"/>
          </w:tcPr>
          <w:p w:rsidR="00E4135B" w:rsidRDefault="00C919C0">
            <w:pPr>
              <w:jc w:val="distribute"/>
              <w:rPr>
                <w:rFonts w:eastAsia="楷体_GB2312"/>
                <w:b/>
                <w:sz w:val="32"/>
              </w:rPr>
            </w:pPr>
            <w:r>
              <w:rPr>
                <w:rFonts w:eastAsia="楷体_GB2312" w:hint="eastAsia"/>
                <w:b/>
                <w:sz w:val="32"/>
              </w:rPr>
              <w:t>培养单位：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35B" w:rsidRDefault="00E4135B">
            <w:pPr>
              <w:jc w:val="distribute"/>
              <w:rPr>
                <w:rFonts w:eastAsia="楷体_GB2312"/>
                <w:b/>
                <w:sz w:val="32"/>
              </w:rPr>
            </w:pPr>
          </w:p>
        </w:tc>
      </w:tr>
      <w:tr w:rsidR="00E4135B">
        <w:trPr>
          <w:trHeight w:val="821"/>
          <w:jc w:val="center"/>
        </w:trPr>
        <w:tc>
          <w:tcPr>
            <w:tcW w:w="2835" w:type="dxa"/>
            <w:vAlign w:val="center"/>
          </w:tcPr>
          <w:p w:rsidR="00E4135B" w:rsidRDefault="00C919C0">
            <w:pPr>
              <w:jc w:val="distribute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申请学科</w:t>
            </w:r>
            <w:r>
              <w:rPr>
                <w:rFonts w:eastAsia="楷体_GB2312" w:hint="eastAsia"/>
                <w:b/>
                <w:sz w:val="28"/>
                <w:szCs w:val="28"/>
              </w:rPr>
              <w:t>/</w:t>
            </w:r>
            <w:r>
              <w:rPr>
                <w:rFonts w:eastAsia="楷体_GB2312" w:hint="eastAsia"/>
                <w:b/>
                <w:sz w:val="28"/>
                <w:szCs w:val="28"/>
              </w:rPr>
              <w:t>专业</w:t>
            </w:r>
            <w:r>
              <w:rPr>
                <w:rFonts w:eastAsia="楷体_GB2312" w:hint="eastAsia"/>
                <w:b/>
                <w:sz w:val="28"/>
                <w:szCs w:val="28"/>
              </w:rPr>
              <w:t>代码：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35B" w:rsidRDefault="00E4135B">
            <w:pPr>
              <w:jc w:val="distribute"/>
              <w:rPr>
                <w:rFonts w:eastAsia="楷体_GB2312"/>
                <w:b/>
                <w:sz w:val="32"/>
              </w:rPr>
            </w:pPr>
          </w:p>
        </w:tc>
      </w:tr>
      <w:tr w:rsidR="00E4135B">
        <w:trPr>
          <w:trHeight w:val="821"/>
          <w:jc w:val="center"/>
        </w:trPr>
        <w:tc>
          <w:tcPr>
            <w:tcW w:w="2835" w:type="dxa"/>
            <w:vAlign w:val="center"/>
          </w:tcPr>
          <w:p w:rsidR="00E4135B" w:rsidRDefault="00C919C0">
            <w:pPr>
              <w:jc w:val="distribute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申请学科</w:t>
            </w:r>
            <w:r>
              <w:rPr>
                <w:rFonts w:eastAsia="楷体_GB2312" w:hint="eastAsia"/>
                <w:b/>
                <w:sz w:val="28"/>
                <w:szCs w:val="28"/>
              </w:rPr>
              <w:t>/</w:t>
            </w:r>
            <w:r>
              <w:rPr>
                <w:rFonts w:eastAsia="楷体_GB2312" w:hint="eastAsia"/>
                <w:b/>
                <w:sz w:val="28"/>
                <w:szCs w:val="28"/>
              </w:rPr>
              <w:t>专业</w:t>
            </w:r>
            <w:r>
              <w:rPr>
                <w:rFonts w:eastAsia="楷体_GB2312" w:hint="eastAsia"/>
                <w:b/>
                <w:sz w:val="28"/>
                <w:szCs w:val="28"/>
              </w:rPr>
              <w:t>名称：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35B" w:rsidRDefault="00E4135B">
            <w:pPr>
              <w:jc w:val="distribute"/>
              <w:rPr>
                <w:rFonts w:eastAsia="楷体_GB2312"/>
                <w:b/>
                <w:sz w:val="32"/>
              </w:rPr>
            </w:pPr>
          </w:p>
        </w:tc>
      </w:tr>
      <w:tr w:rsidR="00E4135B">
        <w:trPr>
          <w:trHeight w:val="821"/>
          <w:jc w:val="center"/>
        </w:trPr>
        <w:tc>
          <w:tcPr>
            <w:tcW w:w="2835" w:type="dxa"/>
            <w:vAlign w:val="center"/>
          </w:tcPr>
          <w:p w:rsidR="00E4135B" w:rsidRDefault="00C919C0">
            <w:pPr>
              <w:jc w:val="distribute"/>
              <w:rPr>
                <w:rFonts w:eastAsia="楷体_GB2312"/>
                <w:b/>
                <w:sz w:val="32"/>
              </w:rPr>
            </w:pPr>
            <w:r>
              <w:rPr>
                <w:rFonts w:eastAsia="楷体_GB2312" w:hint="eastAsia"/>
                <w:b/>
                <w:sz w:val="32"/>
              </w:rPr>
              <w:t>填表日期：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35B" w:rsidRDefault="00E4135B">
            <w:pPr>
              <w:jc w:val="distribute"/>
              <w:rPr>
                <w:rFonts w:eastAsia="楷体_GB2312"/>
                <w:b/>
                <w:sz w:val="32"/>
              </w:rPr>
            </w:pPr>
          </w:p>
        </w:tc>
      </w:tr>
    </w:tbl>
    <w:p w:rsidR="00E4135B" w:rsidRDefault="00E4135B">
      <w:pPr>
        <w:rPr>
          <w:rFonts w:eastAsia="楷体_GB2312"/>
          <w:b/>
          <w:sz w:val="32"/>
        </w:rPr>
      </w:pPr>
    </w:p>
    <w:p w:rsidR="00E4135B" w:rsidRDefault="00E4135B"/>
    <w:p w:rsidR="00E4135B" w:rsidRDefault="00E4135B">
      <w:pPr>
        <w:rPr>
          <w:rFonts w:eastAsia="楷体_GB2312"/>
          <w:b/>
        </w:rPr>
      </w:pPr>
    </w:p>
    <w:p w:rsidR="00E4135B" w:rsidRDefault="00E4135B"/>
    <w:p w:rsidR="00E4135B" w:rsidRDefault="00E4135B"/>
    <w:p w:rsidR="00E4135B" w:rsidRDefault="00E4135B"/>
    <w:p w:rsidR="00E4135B" w:rsidRDefault="00E4135B"/>
    <w:p w:rsidR="00E4135B" w:rsidRDefault="00C919C0">
      <w:pPr>
        <w:jc w:val="center"/>
        <w:rPr>
          <w:rFonts w:eastAsia="楷体_GB2312"/>
          <w:b/>
          <w:sz w:val="32"/>
          <w:szCs w:val="20"/>
        </w:rPr>
      </w:pPr>
      <w:r>
        <w:rPr>
          <w:rFonts w:eastAsia="楷体_GB2312" w:hint="eastAsia"/>
          <w:b/>
          <w:sz w:val="32"/>
          <w:szCs w:val="20"/>
        </w:rPr>
        <w:t>贵州大学</w:t>
      </w:r>
      <w:r>
        <w:rPr>
          <w:rFonts w:eastAsia="楷体_GB2312" w:hint="eastAsia"/>
          <w:b/>
          <w:sz w:val="32"/>
          <w:szCs w:val="20"/>
        </w:rPr>
        <w:t>研究生院</w:t>
      </w:r>
      <w:r>
        <w:rPr>
          <w:rFonts w:eastAsia="楷体_GB2312" w:hint="eastAsia"/>
          <w:b/>
          <w:sz w:val="32"/>
          <w:szCs w:val="20"/>
        </w:rPr>
        <w:t>制</w:t>
      </w:r>
    </w:p>
    <w:p w:rsidR="00E4135B" w:rsidRDefault="00C919C0">
      <w:pPr>
        <w:jc w:val="center"/>
        <w:rPr>
          <w:rFonts w:eastAsia="楷体_GB2312"/>
          <w:b/>
          <w:sz w:val="32"/>
          <w:szCs w:val="20"/>
        </w:rPr>
      </w:pPr>
      <w:r>
        <w:rPr>
          <w:rFonts w:eastAsia="楷体_GB2312" w:hint="eastAsia"/>
          <w:b/>
          <w:sz w:val="32"/>
          <w:szCs w:val="20"/>
        </w:rPr>
        <w:t>二〇二</w:t>
      </w:r>
      <w:r>
        <w:rPr>
          <w:rFonts w:eastAsia="楷体_GB2312" w:hint="eastAsia"/>
          <w:b/>
          <w:sz w:val="32"/>
          <w:szCs w:val="20"/>
        </w:rPr>
        <w:t>三</w:t>
      </w:r>
      <w:r>
        <w:rPr>
          <w:rFonts w:eastAsia="楷体_GB2312" w:hint="eastAsia"/>
          <w:b/>
          <w:sz w:val="32"/>
          <w:szCs w:val="20"/>
        </w:rPr>
        <w:t>年</w:t>
      </w:r>
    </w:p>
    <w:p w:rsidR="00E4135B" w:rsidRDefault="00C919C0">
      <w:pPr>
        <w:jc w:val="center"/>
        <w:rPr>
          <w:rFonts w:ascii="黑体" w:eastAsia="黑体"/>
          <w:sz w:val="32"/>
        </w:rPr>
      </w:pPr>
      <w:r>
        <w:rPr>
          <w:rFonts w:eastAsia="楷体_GB2312"/>
          <w:b/>
          <w:sz w:val="32"/>
          <w:szCs w:val="20"/>
        </w:rPr>
        <w:br w:type="page"/>
      </w:r>
      <w:bookmarkStart w:id="0" w:name="_GoBack"/>
      <w:bookmarkEnd w:id="0"/>
      <w:r>
        <w:rPr>
          <w:rFonts w:ascii="黑体" w:eastAsia="黑体" w:hint="eastAsia"/>
          <w:sz w:val="32"/>
        </w:rPr>
        <w:lastRenderedPageBreak/>
        <w:t>填</w:t>
      </w:r>
      <w:r>
        <w:rPr>
          <w:rFonts w:ascii="黑体" w:eastAsia="黑体" w:hint="eastAsia"/>
          <w:sz w:val="32"/>
        </w:rPr>
        <w:t xml:space="preserve"> </w:t>
      </w:r>
      <w:r>
        <w:rPr>
          <w:rFonts w:ascii="黑体" w:eastAsia="黑体" w:hint="eastAsia"/>
          <w:sz w:val="32"/>
        </w:rPr>
        <w:t>表</w:t>
      </w:r>
      <w:r>
        <w:rPr>
          <w:rFonts w:ascii="黑体" w:eastAsia="黑体" w:hint="eastAsia"/>
          <w:sz w:val="32"/>
        </w:rPr>
        <w:t xml:space="preserve"> </w:t>
      </w:r>
      <w:r>
        <w:rPr>
          <w:rFonts w:ascii="黑体" w:eastAsia="黑体" w:hint="eastAsia"/>
          <w:sz w:val="32"/>
        </w:rPr>
        <w:t>说</w:t>
      </w:r>
      <w:r>
        <w:rPr>
          <w:rFonts w:ascii="黑体" w:eastAsia="黑体" w:hint="eastAsia"/>
          <w:sz w:val="32"/>
        </w:rPr>
        <w:t xml:space="preserve"> </w:t>
      </w:r>
      <w:r>
        <w:rPr>
          <w:rFonts w:ascii="黑体" w:eastAsia="黑体" w:hint="eastAsia"/>
          <w:sz w:val="32"/>
        </w:rPr>
        <w:t>明</w:t>
      </w:r>
    </w:p>
    <w:p w:rsidR="00E4135B" w:rsidRDefault="00E4135B">
      <w:pPr>
        <w:jc w:val="center"/>
        <w:rPr>
          <w:rFonts w:ascii="黑体" w:eastAsia="黑体"/>
          <w:sz w:val="32"/>
        </w:rPr>
      </w:pPr>
    </w:p>
    <w:p w:rsidR="00E4135B" w:rsidRDefault="00C919C0">
      <w:pPr>
        <w:pStyle w:val="a3"/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一、本申请表由申请人本人认真填写，并对填写的各项内容的真实性负责；</w:t>
      </w:r>
    </w:p>
    <w:p w:rsidR="00E4135B" w:rsidRDefault="00C919C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二、本申请表电子表格由校研究生院统一制订，不得随意改变格式，如有须说明的情况，可作为专题材料附于表后；</w:t>
      </w:r>
    </w:p>
    <w:p w:rsidR="00E4135B" w:rsidRDefault="00C919C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三、封面学科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专业</w:t>
      </w:r>
      <w:r>
        <w:rPr>
          <w:rFonts w:ascii="宋体" w:hAnsi="宋体" w:cs="宋体" w:hint="eastAsia"/>
          <w:sz w:val="24"/>
        </w:rPr>
        <w:t>名称和代码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一级学科按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22</w:t>
      </w:r>
      <w:r>
        <w:rPr>
          <w:rFonts w:ascii="宋体" w:hAnsi="宋体" w:cs="宋体" w:hint="eastAsia"/>
          <w:sz w:val="24"/>
        </w:rPr>
        <w:t>年新颁发的《学位授予和人才培养学科目录》填写；二级学科按学位授予信息年报数据结构及代码（</w:t>
      </w:r>
      <w:r>
        <w:rPr>
          <w:rFonts w:ascii="宋体" w:hAnsi="宋体" w:cs="宋体" w:hint="eastAsia"/>
          <w:sz w:val="24"/>
        </w:rPr>
        <w:t xml:space="preserve">2018 </w:t>
      </w:r>
      <w:r>
        <w:rPr>
          <w:rFonts w:ascii="宋体" w:hAnsi="宋体" w:cs="宋体" w:hint="eastAsia"/>
          <w:sz w:val="24"/>
        </w:rPr>
        <w:t>版）填写；自设二级学科按向国家备案的自设二级学科名称及代码填写。</w:t>
      </w:r>
    </w:p>
    <w:p w:rsidR="00E4135B" w:rsidRDefault="00C919C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四、本表中的署名情况是指作者署名次序，填写格式为：</w:t>
      </w:r>
      <w:r>
        <w:rPr>
          <w:rFonts w:ascii="宋体" w:hAnsi="宋体" w:cs="宋体" w:hint="eastAsia"/>
          <w:sz w:val="24"/>
        </w:rPr>
        <w:t>N/M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N</w:t>
      </w:r>
      <w:r>
        <w:rPr>
          <w:rFonts w:ascii="宋体" w:hAnsi="宋体" w:cs="宋体" w:hint="eastAsia"/>
          <w:sz w:val="24"/>
        </w:rPr>
        <w:t>为本人排名次序，</w:t>
      </w:r>
      <w:r>
        <w:rPr>
          <w:rFonts w:ascii="宋体" w:hAnsi="宋体" w:cs="宋体" w:hint="eastAsia"/>
          <w:sz w:val="24"/>
        </w:rPr>
        <w:t>M</w:t>
      </w:r>
      <w:r>
        <w:rPr>
          <w:rFonts w:ascii="宋体" w:hAnsi="宋体" w:cs="宋体" w:hint="eastAsia"/>
          <w:sz w:val="24"/>
        </w:rPr>
        <w:t>为取得成果的总人数。论文的通讯作者可在</w:t>
      </w:r>
      <w:r>
        <w:rPr>
          <w:rFonts w:ascii="宋体" w:hAnsi="宋体" w:cs="宋体" w:hint="eastAsia"/>
          <w:sz w:val="24"/>
        </w:rPr>
        <w:t>N</w:t>
      </w:r>
      <w:r>
        <w:rPr>
          <w:rFonts w:ascii="宋体" w:hAnsi="宋体" w:cs="宋体" w:hint="eastAsia"/>
          <w:sz w:val="24"/>
        </w:rPr>
        <w:t>后加字母</w:t>
      </w:r>
      <w:r>
        <w:rPr>
          <w:rFonts w:ascii="宋体" w:hAnsi="宋体" w:cs="宋体" w:hint="eastAsia"/>
          <w:sz w:val="24"/>
        </w:rPr>
        <w:t>T</w:t>
      </w:r>
      <w:r>
        <w:rPr>
          <w:rFonts w:ascii="宋体" w:hAnsi="宋体" w:cs="宋体" w:hint="eastAsia"/>
          <w:sz w:val="24"/>
        </w:rPr>
        <w:t>进行标示。</w:t>
      </w:r>
    </w:p>
    <w:p w:rsidR="00E4135B" w:rsidRDefault="00C919C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五、申请表中“近三年”指申请当年往前推算三年时间（</w:t>
      </w:r>
      <w:r>
        <w:rPr>
          <w:rFonts w:ascii="宋体" w:hAnsi="宋体" w:cs="宋体" w:hint="eastAsia"/>
          <w:sz w:val="24"/>
        </w:rPr>
        <w:t>36</w:t>
      </w:r>
      <w:r>
        <w:rPr>
          <w:rFonts w:ascii="宋体" w:hAnsi="宋体" w:cs="宋体" w:hint="eastAsia"/>
          <w:sz w:val="24"/>
        </w:rPr>
        <w:t>个月</w:t>
      </w:r>
      <w:r>
        <w:rPr>
          <w:rFonts w:ascii="宋体" w:hAnsi="宋体" w:cs="宋体" w:hint="eastAsia"/>
          <w:sz w:val="24"/>
        </w:rPr>
        <w:t>），超出此期限的工作业绩不得填入；</w:t>
      </w:r>
    </w:p>
    <w:p w:rsidR="00E4135B" w:rsidRDefault="00C919C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六、申请表中“发表论文”栏，“期刊级别”指北图中文核心数据源期刊、一级</w:t>
      </w:r>
      <w:r>
        <w:rPr>
          <w:rFonts w:ascii="宋体" w:hAnsi="宋体" w:cs="宋体" w:hint="eastAsia"/>
          <w:sz w:val="24"/>
        </w:rPr>
        <w:t>学报</w:t>
      </w:r>
      <w:r>
        <w:rPr>
          <w:rFonts w:ascii="宋体" w:hAnsi="宋体" w:cs="宋体" w:hint="eastAsia"/>
          <w:sz w:val="24"/>
        </w:rPr>
        <w:t>（学校</w:t>
      </w:r>
      <w:r>
        <w:rPr>
          <w:rFonts w:ascii="宋体" w:hAnsi="宋体" w:cs="宋体" w:hint="eastAsia"/>
          <w:sz w:val="24"/>
        </w:rPr>
        <w:t>2015</w:t>
      </w:r>
      <w:r>
        <w:rPr>
          <w:rFonts w:ascii="宋体" w:hAnsi="宋体" w:cs="宋体" w:hint="eastAsia"/>
          <w:sz w:val="24"/>
        </w:rPr>
        <w:t>年认定）、</w:t>
      </w:r>
      <w:r>
        <w:rPr>
          <w:rFonts w:ascii="宋体" w:hAnsi="宋体" w:cs="宋体" w:hint="eastAsia"/>
          <w:sz w:val="24"/>
        </w:rPr>
        <w:t>CSSCI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SC</w:t>
      </w:r>
      <w:r>
        <w:rPr>
          <w:rFonts w:ascii="宋体" w:hAnsi="宋体" w:cs="宋体" w:hint="eastAsia"/>
          <w:sz w:val="24"/>
        </w:rPr>
        <w:t>I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EI</w:t>
      </w:r>
      <w:r>
        <w:rPr>
          <w:rFonts w:ascii="宋体" w:hAnsi="宋体" w:cs="宋体" w:hint="eastAsia"/>
          <w:sz w:val="24"/>
        </w:rPr>
        <w:t>源刊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SSCI</w:t>
      </w:r>
      <w:r>
        <w:rPr>
          <w:rFonts w:ascii="宋体" w:hAnsi="宋体" w:cs="宋体" w:hint="eastAsia"/>
          <w:sz w:val="24"/>
        </w:rPr>
        <w:t>收录期刊等。发表论文必须为第一作者或者是第一通讯作者。</w:t>
      </w:r>
    </w:p>
    <w:p w:rsidR="00E4135B" w:rsidRDefault="00C919C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七、发表论文如超过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篇，则限填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篇；出版专著、获奖成果、获批专利、承担项目如分别超过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项，则各限填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项。请附上述所填写论文及专著原件（或有封面和目录的复印件）、科研项目、科研经费以及获奖成果等科研情况的相关证明材料或复印件各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份，并经学院教学管理科审核。</w:t>
      </w:r>
    </w:p>
    <w:p w:rsidR="00E4135B" w:rsidRDefault="00C919C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八、本申请表一式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份，于规定时间交培养单位评定分委员会</w:t>
      </w:r>
      <w:r>
        <w:rPr>
          <w:rFonts w:ascii="宋体" w:hAnsi="宋体" w:cs="宋体" w:hint="eastAsia"/>
          <w:sz w:val="24"/>
        </w:rPr>
        <w:t>保存备查</w:t>
      </w:r>
      <w:r>
        <w:rPr>
          <w:rFonts w:ascii="宋体" w:hAnsi="宋体" w:cs="宋体" w:hint="eastAsia"/>
          <w:sz w:val="24"/>
        </w:rPr>
        <w:t>。</w:t>
      </w:r>
    </w:p>
    <w:p w:rsidR="00E4135B" w:rsidRDefault="00E4135B">
      <w:pPr>
        <w:spacing w:line="360" w:lineRule="auto"/>
        <w:ind w:firstLineChars="200" w:firstLine="480"/>
        <w:rPr>
          <w:rFonts w:ascii="宋体"/>
          <w:sz w:val="24"/>
        </w:rPr>
      </w:pPr>
    </w:p>
    <w:p w:rsidR="00E4135B" w:rsidRDefault="00E4135B">
      <w:pPr>
        <w:spacing w:line="360" w:lineRule="auto"/>
        <w:ind w:firstLineChars="200" w:firstLine="480"/>
        <w:rPr>
          <w:rFonts w:ascii="宋体"/>
          <w:sz w:val="24"/>
        </w:rPr>
      </w:pPr>
    </w:p>
    <w:p w:rsidR="00E4135B" w:rsidRDefault="00E4135B">
      <w:pPr>
        <w:numPr>
          <w:ilvl w:val="0"/>
          <w:numId w:val="1"/>
        </w:numPr>
        <w:rPr>
          <w:rFonts w:ascii="宋体"/>
          <w:sz w:val="28"/>
        </w:rPr>
        <w:sectPr w:rsidR="00E4135B">
          <w:footerReference w:type="even" r:id="rId8"/>
          <w:footerReference w:type="default" r:id="rId9"/>
          <w:pgSz w:w="11907" w:h="16840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E4135B" w:rsidRDefault="00C919C0">
      <w:pPr>
        <w:numPr>
          <w:ilvl w:val="0"/>
          <w:numId w:val="1"/>
        </w:num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申请人基本情况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94"/>
        <w:gridCol w:w="1492"/>
        <w:gridCol w:w="722"/>
        <w:gridCol w:w="121"/>
        <w:gridCol w:w="1485"/>
        <w:gridCol w:w="1051"/>
        <w:gridCol w:w="108"/>
        <w:gridCol w:w="2021"/>
      </w:tblGrid>
      <w:tr w:rsidR="00E4135B">
        <w:trPr>
          <w:cantSplit/>
          <w:trHeight w:val="435"/>
        </w:trPr>
        <w:tc>
          <w:tcPr>
            <w:tcW w:w="2000" w:type="dxa"/>
            <w:gridSpan w:val="2"/>
            <w:vAlign w:val="center"/>
          </w:tcPr>
          <w:p w:rsidR="00E4135B" w:rsidRDefault="00C919C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名</w:t>
            </w:r>
          </w:p>
        </w:tc>
        <w:tc>
          <w:tcPr>
            <w:tcW w:w="1492" w:type="dxa"/>
            <w:vAlign w:val="center"/>
          </w:tcPr>
          <w:p w:rsidR="00E4135B" w:rsidRDefault="00E4135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E4135B" w:rsidRDefault="00C919C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606" w:type="dxa"/>
            <w:gridSpan w:val="2"/>
            <w:vAlign w:val="center"/>
          </w:tcPr>
          <w:p w:rsidR="00E4135B" w:rsidRDefault="00E4135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E4135B" w:rsidRDefault="00C919C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2021" w:type="dxa"/>
            <w:vAlign w:val="center"/>
          </w:tcPr>
          <w:p w:rsidR="00E4135B" w:rsidRDefault="00E4135B">
            <w:pPr>
              <w:rPr>
                <w:rFonts w:ascii="宋体" w:hAnsi="宋体" w:cs="宋体"/>
                <w:szCs w:val="21"/>
              </w:rPr>
            </w:pPr>
          </w:p>
        </w:tc>
      </w:tr>
      <w:tr w:rsidR="00E4135B">
        <w:trPr>
          <w:cantSplit/>
          <w:trHeight w:val="450"/>
        </w:trPr>
        <w:tc>
          <w:tcPr>
            <w:tcW w:w="2000" w:type="dxa"/>
            <w:gridSpan w:val="2"/>
            <w:vAlign w:val="center"/>
          </w:tcPr>
          <w:p w:rsidR="00E4135B" w:rsidRDefault="00C919C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校内职工号</w:t>
            </w:r>
          </w:p>
        </w:tc>
        <w:tc>
          <w:tcPr>
            <w:tcW w:w="1492" w:type="dxa"/>
            <w:vAlign w:val="center"/>
          </w:tcPr>
          <w:p w:rsidR="00E4135B" w:rsidRDefault="00E4135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E4135B" w:rsidRDefault="00C919C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606" w:type="dxa"/>
            <w:gridSpan w:val="2"/>
            <w:vAlign w:val="center"/>
          </w:tcPr>
          <w:p w:rsidR="00E4135B" w:rsidRDefault="00E4135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E4135B" w:rsidRDefault="00C919C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2021" w:type="dxa"/>
            <w:vAlign w:val="center"/>
          </w:tcPr>
          <w:p w:rsidR="00E4135B" w:rsidRDefault="00E4135B">
            <w:pPr>
              <w:rPr>
                <w:rFonts w:ascii="宋体" w:hAnsi="宋体" w:cs="宋体"/>
                <w:szCs w:val="21"/>
              </w:rPr>
            </w:pPr>
          </w:p>
        </w:tc>
      </w:tr>
      <w:tr w:rsidR="00E4135B">
        <w:trPr>
          <w:cantSplit/>
          <w:trHeight w:val="395"/>
        </w:trPr>
        <w:tc>
          <w:tcPr>
            <w:tcW w:w="2000" w:type="dxa"/>
            <w:gridSpan w:val="2"/>
            <w:vAlign w:val="center"/>
          </w:tcPr>
          <w:p w:rsidR="00E4135B" w:rsidRDefault="00C919C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3820" w:type="dxa"/>
            <w:gridSpan w:val="4"/>
            <w:vAlign w:val="center"/>
          </w:tcPr>
          <w:p w:rsidR="00E4135B" w:rsidRDefault="00E4135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国籍</w:t>
            </w:r>
          </w:p>
        </w:tc>
        <w:tc>
          <w:tcPr>
            <w:tcW w:w="2021" w:type="dxa"/>
            <w:vAlign w:val="center"/>
          </w:tcPr>
          <w:p w:rsidR="00E4135B" w:rsidRDefault="00E4135B">
            <w:pPr>
              <w:rPr>
                <w:rFonts w:ascii="宋体" w:hAnsi="宋体" w:cs="宋体"/>
                <w:szCs w:val="21"/>
              </w:rPr>
            </w:pPr>
          </w:p>
        </w:tc>
      </w:tr>
      <w:tr w:rsidR="00E4135B">
        <w:trPr>
          <w:cantSplit/>
          <w:trHeight w:val="450"/>
        </w:trPr>
        <w:tc>
          <w:tcPr>
            <w:tcW w:w="2000" w:type="dxa"/>
            <w:gridSpan w:val="2"/>
            <w:vAlign w:val="center"/>
          </w:tcPr>
          <w:p w:rsidR="00E4135B" w:rsidRDefault="00C919C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所在培养单位</w:t>
            </w:r>
          </w:p>
        </w:tc>
        <w:tc>
          <w:tcPr>
            <w:tcW w:w="3820" w:type="dxa"/>
            <w:gridSpan w:val="4"/>
            <w:vAlign w:val="center"/>
          </w:tcPr>
          <w:p w:rsidR="00E4135B" w:rsidRDefault="00E4135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2021" w:type="dxa"/>
            <w:vAlign w:val="center"/>
          </w:tcPr>
          <w:p w:rsidR="00E4135B" w:rsidRDefault="00E4135B">
            <w:pPr>
              <w:rPr>
                <w:rFonts w:ascii="宋体" w:hAnsi="宋体" w:cs="宋体"/>
                <w:szCs w:val="21"/>
              </w:rPr>
            </w:pPr>
          </w:p>
        </w:tc>
      </w:tr>
      <w:tr w:rsidR="00E4135B">
        <w:trPr>
          <w:cantSplit/>
          <w:trHeight w:val="452"/>
        </w:trPr>
        <w:tc>
          <w:tcPr>
            <w:tcW w:w="2000" w:type="dxa"/>
            <w:gridSpan w:val="2"/>
            <w:vAlign w:val="center"/>
          </w:tcPr>
          <w:p w:rsidR="00E4135B" w:rsidRDefault="00C919C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最后学历</w:t>
            </w:r>
          </w:p>
        </w:tc>
        <w:tc>
          <w:tcPr>
            <w:tcW w:w="1492" w:type="dxa"/>
            <w:vAlign w:val="center"/>
          </w:tcPr>
          <w:p w:rsidR="00E4135B" w:rsidRDefault="00E4135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毕业学校、专业、时间</w:t>
            </w:r>
          </w:p>
        </w:tc>
        <w:tc>
          <w:tcPr>
            <w:tcW w:w="3180" w:type="dxa"/>
            <w:gridSpan w:val="3"/>
            <w:vAlign w:val="center"/>
          </w:tcPr>
          <w:p w:rsidR="00E4135B" w:rsidRDefault="00E4135B">
            <w:pPr>
              <w:rPr>
                <w:rFonts w:ascii="宋体" w:hAnsi="宋体" w:cs="宋体"/>
                <w:szCs w:val="21"/>
              </w:rPr>
            </w:pPr>
          </w:p>
        </w:tc>
      </w:tr>
      <w:tr w:rsidR="00E4135B">
        <w:trPr>
          <w:cantSplit/>
          <w:trHeight w:val="467"/>
        </w:trPr>
        <w:tc>
          <w:tcPr>
            <w:tcW w:w="2000" w:type="dxa"/>
            <w:gridSpan w:val="2"/>
            <w:vAlign w:val="center"/>
          </w:tcPr>
          <w:p w:rsidR="00E4135B" w:rsidRDefault="00C919C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最高学位</w:t>
            </w:r>
          </w:p>
        </w:tc>
        <w:tc>
          <w:tcPr>
            <w:tcW w:w="1492" w:type="dxa"/>
            <w:vAlign w:val="center"/>
          </w:tcPr>
          <w:p w:rsidR="00E4135B" w:rsidRDefault="00E4135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授予学校、专业、时间</w:t>
            </w:r>
          </w:p>
        </w:tc>
        <w:tc>
          <w:tcPr>
            <w:tcW w:w="3180" w:type="dxa"/>
            <w:gridSpan w:val="3"/>
            <w:vAlign w:val="center"/>
          </w:tcPr>
          <w:p w:rsidR="00E4135B" w:rsidRDefault="00E4135B">
            <w:pPr>
              <w:rPr>
                <w:rFonts w:ascii="宋体" w:hAnsi="宋体" w:cs="宋体"/>
                <w:szCs w:val="21"/>
              </w:rPr>
            </w:pPr>
          </w:p>
        </w:tc>
      </w:tr>
      <w:tr w:rsidR="00E4135B">
        <w:trPr>
          <w:cantSplit/>
          <w:trHeight w:val="407"/>
        </w:trPr>
        <w:tc>
          <w:tcPr>
            <w:tcW w:w="2000" w:type="dxa"/>
            <w:gridSpan w:val="2"/>
            <w:vAlign w:val="center"/>
          </w:tcPr>
          <w:p w:rsidR="00E4135B" w:rsidRDefault="00C919C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专业技术职务</w:t>
            </w:r>
          </w:p>
        </w:tc>
        <w:tc>
          <w:tcPr>
            <w:tcW w:w="1492" w:type="dxa"/>
            <w:vAlign w:val="center"/>
          </w:tcPr>
          <w:p w:rsidR="00E4135B" w:rsidRDefault="00E4135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E4135B" w:rsidRDefault="00C919C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外语语种及水平</w:t>
            </w:r>
          </w:p>
        </w:tc>
        <w:tc>
          <w:tcPr>
            <w:tcW w:w="3180" w:type="dxa"/>
            <w:gridSpan w:val="3"/>
            <w:vAlign w:val="center"/>
          </w:tcPr>
          <w:p w:rsidR="00E4135B" w:rsidRDefault="00E4135B">
            <w:pPr>
              <w:rPr>
                <w:rFonts w:ascii="宋体" w:hAnsi="宋体" w:cs="宋体"/>
                <w:szCs w:val="21"/>
              </w:rPr>
            </w:pPr>
          </w:p>
        </w:tc>
      </w:tr>
      <w:tr w:rsidR="00E4135B">
        <w:trPr>
          <w:cantSplit/>
          <w:trHeight w:val="422"/>
        </w:trPr>
        <w:tc>
          <w:tcPr>
            <w:tcW w:w="2000" w:type="dxa"/>
            <w:gridSpan w:val="2"/>
            <w:vAlign w:val="center"/>
          </w:tcPr>
          <w:p w:rsidR="00E4135B" w:rsidRDefault="00C919C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3820" w:type="dxa"/>
            <w:gridSpan w:val="4"/>
            <w:vAlign w:val="center"/>
          </w:tcPr>
          <w:p w:rsidR="00E4135B" w:rsidRDefault="00E4135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邮政编码</w:t>
            </w:r>
          </w:p>
        </w:tc>
        <w:tc>
          <w:tcPr>
            <w:tcW w:w="2021" w:type="dxa"/>
            <w:vAlign w:val="center"/>
          </w:tcPr>
          <w:p w:rsidR="00E4135B" w:rsidRDefault="00E4135B">
            <w:pPr>
              <w:rPr>
                <w:rFonts w:ascii="宋体" w:hAnsi="宋体" w:cs="宋体"/>
                <w:szCs w:val="21"/>
              </w:rPr>
            </w:pPr>
          </w:p>
        </w:tc>
      </w:tr>
      <w:tr w:rsidR="00E4135B">
        <w:trPr>
          <w:cantSplit/>
          <w:trHeight w:val="432"/>
        </w:trPr>
        <w:tc>
          <w:tcPr>
            <w:tcW w:w="2000" w:type="dxa"/>
            <w:gridSpan w:val="2"/>
            <w:vAlign w:val="center"/>
          </w:tcPr>
          <w:p w:rsidR="00E4135B" w:rsidRDefault="00C919C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移动电话</w:t>
            </w:r>
          </w:p>
        </w:tc>
        <w:tc>
          <w:tcPr>
            <w:tcW w:w="2335" w:type="dxa"/>
            <w:gridSpan w:val="3"/>
            <w:vAlign w:val="center"/>
          </w:tcPr>
          <w:p w:rsidR="00E4135B" w:rsidRDefault="00E4135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办公电话</w:t>
            </w:r>
          </w:p>
        </w:tc>
        <w:tc>
          <w:tcPr>
            <w:tcW w:w="3180" w:type="dxa"/>
            <w:gridSpan w:val="3"/>
            <w:vAlign w:val="center"/>
          </w:tcPr>
          <w:p w:rsidR="00E4135B" w:rsidRDefault="00E4135B">
            <w:pPr>
              <w:rPr>
                <w:rFonts w:ascii="宋体" w:hAnsi="宋体" w:cs="宋体"/>
                <w:szCs w:val="21"/>
              </w:rPr>
            </w:pPr>
          </w:p>
        </w:tc>
      </w:tr>
      <w:tr w:rsidR="00E4135B">
        <w:trPr>
          <w:cantSplit/>
          <w:trHeight w:val="512"/>
        </w:trPr>
        <w:tc>
          <w:tcPr>
            <w:tcW w:w="2000" w:type="dxa"/>
            <w:gridSpan w:val="2"/>
            <w:vAlign w:val="center"/>
          </w:tcPr>
          <w:p w:rsidR="00E4135B" w:rsidRDefault="00C919C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电子信箱</w:t>
            </w:r>
          </w:p>
        </w:tc>
        <w:tc>
          <w:tcPr>
            <w:tcW w:w="7000" w:type="dxa"/>
            <w:gridSpan w:val="7"/>
            <w:vAlign w:val="center"/>
          </w:tcPr>
          <w:p w:rsidR="00E4135B" w:rsidRDefault="00E4135B">
            <w:pPr>
              <w:rPr>
                <w:rFonts w:ascii="宋体" w:hAnsi="宋体" w:cs="宋体"/>
                <w:szCs w:val="21"/>
              </w:rPr>
            </w:pPr>
          </w:p>
        </w:tc>
      </w:tr>
      <w:tr w:rsidR="00E4135B">
        <w:trPr>
          <w:cantSplit/>
          <w:trHeight w:val="622"/>
        </w:trPr>
        <w:tc>
          <w:tcPr>
            <w:tcW w:w="9000" w:type="dxa"/>
            <w:gridSpan w:val="9"/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4135B" w:rsidRDefault="00C919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主要学习、工作简历经历（从大学开始）</w:t>
            </w:r>
          </w:p>
          <w:p w:rsidR="00E4135B" w:rsidRDefault="00E413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4135B">
        <w:trPr>
          <w:cantSplit/>
          <w:trHeight w:val="537"/>
        </w:trPr>
        <w:tc>
          <w:tcPr>
            <w:tcW w:w="1906" w:type="dxa"/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起止年月</w:t>
            </w:r>
          </w:p>
        </w:tc>
        <w:tc>
          <w:tcPr>
            <w:tcW w:w="4965" w:type="dxa"/>
            <w:gridSpan w:val="6"/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工作（学习）单位与内容</w:t>
            </w:r>
          </w:p>
        </w:tc>
        <w:tc>
          <w:tcPr>
            <w:tcW w:w="2129" w:type="dxa"/>
            <w:gridSpan w:val="2"/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职称、职务</w:t>
            </w:r>
          </w:p>
        </w:tc>
      </w:tr>
      <w:tr w:rsidR="00E4135B">
        <w:trPr>
          <w:cantSplit/>
          <w:trHeight w:val="5888"/>
        </w:trPr>
        <w:tc>
          <w:tcPr>
            <w:tcW w:w="1906" w:type="dxa"/>
          </w:tcPr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965" w:type="dxa"/>
            <w:gridSpan w:val="6"/>
          </w:tcPr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29" w:type="dxa"/>
            <w:gridSpan w:val="2"/>
          </w:tcPr>
          <w:p w:rsidR="00E4135B" w:rsidRDefault="00E4135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 w:rsidR="00E4135B" w:rsidRDefault="00C919C0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、“学习、工作简历”限本页填写，不得另加页。</w:t>
      </w:r>
    </w:p>
    <w:p w:rsidR="00E4135B" w:rsidRDefault="00C919C0">
      <w:pPr>
        <w:numPr>
          <w:ilvl w:val="0"/>
          <w:numId w:val="1"/>
        </w:numPr>
        <w:rPr>
          <w:rFonts w:ascii="宋体" w:hAnsi="宋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宋体" w:hAnsi="宋体" w:hint="eastAsia"/>
          <w:b/>
          <w:bCs/>
          <w:sz w:val="24"/>
        </w:rPr>
        <w:lastRenderedPageBreak/>
        <w:t>科研情况汇总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E4135B">
        <w:trPr>
          <w:jc w:val="center"/>
        </w:trPr>
        <w:tc>
          <w:tcPr>
            <w:tcW w:w="8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35B" w:rsidRDefault="00C919C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一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>近三年本人可支配科研经费：纵向平均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万元，横向平均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万元，三年总计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万元，平均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万元。</w:t>
            </w:r>
          </w:p>
          <w:p w:rsidR="00E4135B" w:rsidRDefault="00C919C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二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>近三年科研项目</w:t>
            </w:r>
          </w:p>
          <w:p w:rsidR="00E4135B" w:rsidRDefault="00C919C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主持科研项目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项（科研经费达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万元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项）；其中国家级项目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项，省部级项目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项，横向项目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项。</w:t>
            </w:r>
          </w:p>
          <w:p w:rsidR="00E4135B" w:rsidRDefault="00C919C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三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>近三年研究成果：</w:t>
            </w:r>
          </w:p>
          <w:p w:rsidR="00E4135B" w:rsidRDefault="00C919C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 xml:space="preserve">. </w:t>
            </w:r>
            <w:r>
              <w:rPr>
                <w:rFonts w:ascii="宋体" w:hAnsi="宋体" w:cs="宋体" w:hint="eastAsia"/>
                <w:sz w:val="24"/>
              </w:rPr>
              <w:t>以第一作者发表</w:t>
            </w:r>
            <w:r>
              <w:rPr>
                <w:rFonts w:ascii="宋体" w:hAnsi="宋体" w:cs="宋体" w:hint="eastAsia"/>
                <w:sz w:val="24"/>
              </w:rPr>
              <w:t>SCD</w:t>
            </w:r>
            <w:r>
              <w:rPr>
                <w:rFonts w:ascii="宋体" w:hAnsi="宋体" w:cs="宋体" w:hint="eastAsia"/>
                <w:sz w:val="24"/>
              </w:rPr>
              <w:t>源期刊论文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篇，</w:t>
            </w:r>
            <w:r>
              <w:rPr>
                <w:rFonts w:ascii="宋体" w:hAnsi="宋体" w:cs="宋体" w:hint="eastAsia"/>
                <w:sz w:val="24"/>
              </w:rPr>
              <w:t>高水平</w:t>
            </w:r>
            <w:r>
              <w:rPr>
                <w:rFonts w:ascii="宋体" w:hAnsi="宋体" w:cs="宋体" w:hint="eastAsia"/>
                <w:sz w:val="24"/>
              </w:rPr>
              <w:t>论文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篇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其中包括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           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E4135B" w:rsidRDefault="00C919C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2. </w:t>
            </w:r>
            <w:r>
              <w:rPr>
                <w:rFonts w:ascii="宋体" w:hAnsi="宋体" w:cs="宋体" w:hint="eastAsia"/>
                <w:sz w:val="24"/>
              </w:rPr>
              <w:t>出版专著（译著）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部，（合著者，本人撰写部分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万字，占总量比例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）。</w:t>
            </w:r>
          </w:p>
          <w:p w:rsidR="00E4135B" w:rsidRDefault="00C919C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3. </w:t>
            </w:r>
            <w:r>
              <w:rPr>
                <w:rFonts w:ascii="宋体" w:hAnsi="宋体" w:cs="宋体" w:hint="eastAsia"/>
                <w:sz w:val="24"/>
              </w:rPr>
              <w:t>获科研奖成果共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项，其中国家级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项，部（省）级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项，地厅级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项。</w:t>
            </w:r>
          </w:p>
          <w:p w:rsidR="00E4135B" w:rsidRDefault="00C919C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4. </w:t>
            </w:r>
            <w:r>
              <w:rPr>
                <w:rFonts w:ascii="宋体" w:hAnsi="宋体" w:cs="宋体" w:hint="eastAsia"/>
                <w:sz w:val="24"/>
              </w:rPr>
              <w:t>获得省级教学成果奖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项，其中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等奖，排名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E4135B" w:rsidRDefault="00E4135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E4135B" w:rsidRDefault="00C919C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其他：</w:t>
            </w:r>
          </w:p>
          <w:p w:rsidR="00E4135B" w:rsidRDefault="00E4135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E4135B" w:rsidRDefault="00E4135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E4135B" w:rsidRDefault="00E4135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E4135B" w:rsidRDefault="00E4135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E4135B" w:rsidRDefault="00E4135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E4135B" w:rsidRDefault="00E4135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E4135B" w:rsidRDefault="00E4135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E4135B" w:rsidRDefault="00E4135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E4135B" w:rsidRDefault="00E4135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E4135B" w:rsidRDefault="00E4135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E4135B" w:rsidRDefault="00E4135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E4135B" w:rsidRDefault="00E4135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E4135B" w:rsidRDefault="00E4135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E4135B" w:rsidRDefault="00E4135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E4135B" w:rsidRDefault="00E4135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 w:rsidR="00E4135B" w:rsidRDefault="00C919C0">
      <w:pPr>
        <w:numPr>
          <w:ilvl w:val="0"/>
          <w:numId w:val="1"/>
        </w:numPr>
        <w:rPr>
          <w:rFonts w:ascii="宋体" w:hAnsi="宋体"/>
          <w:sz w:val="24"/>
        </w:rPr>
      </w:pPr>
      <w:r>
        <w:br w:type="page"/>
      </w:r>
      <w:r>
        <w:rPr>
          <w:rFonts w:ascii="宋体" w:hAnsi="宋体" w:hint="eastAsia"/>
          <w:b/>
          <w:bCs/>
          <w:sz w:val="24"/>
        </w:rPr>
        <w:lastRenderedPageBreak/>
        <w:t>近三年承担科研项目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2136"/>
        <w:gridCol w:w="653"/>
        <w:gridCol w:w="1776"/>
        <w:gridCol w:w="1056"/>
        <w:gridCol w:w="743"/>
      </w:tblGrid>
      <w:tr w:rsidR="00E4135B">
        <w:trPr>
          <w:cantSplit/>
          <w:trHeight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项目来源</w:t>
            </w:r>
          </w:p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项目编号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纵向</w:t>
            </w:r>
          </w:p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横向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总经费</w:t>
            </w:r>
          </w:p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（本人支配经费）</w:t>
            </w:r>
          </w:p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万元</w:t>
            </w:r>
            <w:r>
              <w:rPr>
                <w:rFonts w:ascii="宋体" w:hAnsi="宋体" w:cs="宋体" w:hint="eastAsia"/>
                <w:sz w:val="24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本人排名</w:t>
            </w:r>
          </w:p>
        </w:tc>
      </w:tr>
      <w:tr w:rsidR="00E4135B">
        <w:trPr>
          <w:cantSplit/>
          <w:trHeight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4135B">
        <w:trPr>
          <w:cantSplit/>
          <w:trHeight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135B">
        <w:trPr>
          <w:cantSplit/>
          <w:trHeight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135B">
        <w:trPr>
          <w:cantSplit/>
          <w:trHeight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135B">
        <w:trPr>
          <w:cantSplit/>
          <w:trHeight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135B">
        <w:trPr>
          <w:cantSplit/>
          <w:trHeight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135B">
        <w:trPr>
          <w:cantSplit/>
          <w:trHeight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4135B" w:rsidRDefault="00E4135B">
      <w:pPr>
        <w:rPr>
          <w:rFonts w:ascii="宋体" w:hAnsi="宋体"/>
          <w:sz w:val="24"/>
        </w:rPr>
      </w:pPr>
    </w:p>
    <w:p w:rsidR="00E4135B" w:rsidRDefault="00E4135B">
      <w:pPr>
        <w:rPr>
          <w:rFonts w:ascii="宋体" w:hAnsi="宋体"/>
          <w:sz w:val="24"/>
        </w:rPr>
      </w:pPr>
    </w:p>
    <w:p w:rsidR="00E4135B" w:rsidRDefault="00C919C0">
      <w:pPr>
        <w:numPr>
          <w:ilvl w:val="0"/>
          <w:numId w:val="1"/>
        </w:num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近三年以第一作者（通讯作者）在北图中</w:t>
      </w:r>
      <w:r>
        <w:rPr>
          <w:rFonts w:ascii="宋体" w:hAnsi="宋体" w:hint="eastAsia"/>
          <w:b/>
          <w:bCs/>
          <w:sz w:val="24"/>
        </w:rPr>
        <w:t>文</w:t>
      </w:r>
      <w:r>
        <w:rPr>
          <w:rFonts w:ascii="宋体" w:hAnsi="宋体" w:hint="eastAsia"/>
          <w:b/>
          <w:bCs/>
          <w:sz w:val="24"/>
        </w:rPr>
        <w:t>核心及以上期刊上发表的代表性论文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333"/>
        <w:gridCol w:w="1928"/>
        <w:gridCol w:w="1791"/>
        <w:gridCol w:w="991"/>
      </w:tblGrid>
      <w:tr w:rsidR="00E4135B">
        <w:trPr>
          <w:cantSplit/>
          <w:trHeight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论文名称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期刊名称；</w:t>
            </w:r>
          </w:p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年、卷、期、页码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检索号或</w:t>
            </w:r>
            <w:r>
              <w:rPr>
                <w:rFonts w:ascii="宋体" w:hAnsi="宋体" w:cs="宋体" w:hint="eastAsia"/>
                <w:sz w:val="24"/>
              </w:rPr>
              <w:t>ISSN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期刊级别</w:t>
            </w:r>
          </w:p>
        </w:tc>
      </w:tr>
      <w:tr w:rsidR="00E4135B">
        <w:trPr>
          <w:cantSplit/>
          <w:trHeight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rPr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tabs>
                <w:tab w:val="left" w:pos="675"/>
              </w:tabs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5B" w:rsidRDefault="00E4135B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Cs w:val="21"/>
              </w:rPr>
            </w:pPr>
          </w:p>
        </w:tc>
      </w:tr>
      <w:tr w:rsidR="00E4135B">
        <w:trPr>
          <w:cantSplit/>
          <w:trHeight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rPr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5B" w:rsidRDefault="00E4135B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Cs w:val="21"/>
              </w:rPr>
            </w:pPr>
          </w:p>
        </w:tc>
      </w:tr>
      <w:tr w:rsidR="00E4135B">
        <w:trPr>
          <w:cantSplit/>
          <w:trHeight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ind w:right="369"/>
              <w:rPr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5B" w:rsidRDefault="00E4135B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Cs w:val="21"/>
              </w:rPr>
            </w:pPr>
          </w:p>
        </w:tc>
      </w:tr>
      <w:tr w:rsidR="00E4135B">
        <w:trPr>
          <w:cantSplit/>
          <w:trHeight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rPr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rPr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5B" w:rsidRDefault="00E4135B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Cs w:val="21"/>
              </w:rPr>
            </w:pPr>
          </w:p>
        </w:tc>
      </w:tr>
      <w:tr w:rsidR="00E4135B">
        <w:trPr>
          <w:cantSplit/>
          <w:trHeight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5B" w:rsidRDefault="00E4135B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Cs w:val="21"/>
              </w:rPr>
            </w:pPr>
          </w:p>
        </w:tc>
      </w:tr>
      <w:tr w:rsidR="00E4135B">
        <w:trPr>
          <w:cantSplit/>
          <w:trHeight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rPr>
                <w:bCs/>
                <w:color w:val="00000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tabs>
                <w:tab w:val="left" w:pos="675"/>
              </w:tabs>
              <w:rPr>
                <w:bCs/>
                <w:color w:val="000000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5B" w:rsidRDefault="00E4135B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Cs w:val="21"/>
              </w:rPr>
            </w:pPr>
          </w:p>
        </w:tc>
      </w:tr>
      <w:tr w:rsidR="00E4135B">
        <w:trPr>
          <w:cantSplit/>
          <w:trHeight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rPr>
                <w:bCs/>
                <w:color w:val="00000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tabs>
                <w:tab w:val="left" w:pos="675"/>
              </w:tabs>
              <w:rPr>
                <w:bCs/>
                <w:color w:val="000000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5B" w:rsidRDefault="00E4135B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Cs w:val="21"/>
              </w:rPr>
            </w:pPr>
          </w:p>
        </w:tc>
      </w:tr>
    </w:tbl>
    <w:p w:rsidR="00E4135B" w:rsidRDefault="00C919C0">
      <w:pPr>
        <w:numPr>
          <w:ilvl w:val="0"/>
          <w:numId w:val="1"/>
        </w:numPr>
        <w:rPr>
          <w:rFonts w:ascii="宋体" w:hAnsi="宋体"/>
          <w:sz w:val="24"/>
        </w:rPr>
      </w:pPr>
      <w:r>
        <w:rPr>
          <w:rFonts w:ascii="黑体" w:eastAsia="黑体"/>
          <w:sz w:val="28"/>
        </w:rPr>
        <w:br w:type="page"/>
      </w:r>
      <w:r>
        <w:rPr>
          <w:rFonts w:ascii="宋体" w:hAnsi="宋体" w:hint="eastAsia"/>
          <w:b/>
          <w:bCs/>
          <w:sz w:val="24"/>
        </w:rPr>
        <w:lastRenderedPageBreak/>
        <w:t>近三年出版的学术专著、译著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260"/>
        <w:gridCol w:w="1958"/>
        <w:gridCol w:w="1656"/>
        <w:gridCol w:w="844"/>
      </w:tblGrid>
      <w:tr w:rsidR="00E4135B">
        <w:trPr>
          <w:cantSplit/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著作名称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出版单位及时间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字数（本人撰写字数）</w:t>
            </w:r>
          </w:p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（万字）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</w:t>
            </w:r>
            <w:r>
              <w:rPr>
                <w:rFonts w:ascii="宋体" w:hAnsi="宋体" w:cs="宋体" w:hint="eastAsia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独</w:t>
            </w:r>
            <w:r>
              <w:rPr>
                <w:rFonts w:ascii="宋体" w:hAnsi="宋体" w:cs="宋体" w:hint="eastAsia"/>
                <w:sz w:val="24"/>
              </w:rPr>
              <w:t xml:space="preserve">) </w:t>
            </w:r>
            <w:r>
              <w:rPr>
                <w:rFonts w:ascii="宋体" w:hAnsi="宋体" w:cs="宋体" w:hint="eastAsia"/>
                <w:sz w:val="24"/>
              </w:rPr>
              <w:t>著、译</w:t>
            </w:r>
          </w:p>
        </w:tc>
      </w:tr>
      <w:tr w:rsidR="00E4135B">
        <w:trPr>
          <w:cantSplit/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</w:tr>
      <w:tr w:rsidR="00E4135B">
        <w:trPr>
          <w:cantSplit/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</w:tr>
      <w:tr w:rsidR="00E4135B">
        <w:trPr>
          <w:cantSplit/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</w:tr>
      <w:tr w:rsidR="00E4135B">
        <w:trPr>
          <w:cantSplit/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</w:tr>
      <w:tr w:rsidR="00E4135B">
        <w:trPr>
          <w:cantSplit/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</w:tr>
    </w:tbl>
    <w:p w:rsidR="00E4135B" w:rsidRDefault="00E4135B"/>
    <w:p w:rsidR="00E4135B" w:rsidRDefault="00E4135B"/>
    <w:p w:rsidR="00E4135B" w:rsidRDefault="00C919C0">
      <w:pPr>
        <w:numPr>
          <w:ilvl w:val="0"/>
          <w:numId w:val="1"/>
        </w:num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近三年获奖科研、教学成果奖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002"/>
        <w:gridCol w:w="1422"/>
        <w:gridCol w:w="1421"/>
        <w:gridCol w:w="1421"/>
        <w:gridCol w:w="1421"/>
      </w:tblGrid>
      <w:tr w:rsidR="00E4135B">
        <w:trPr>
          <w:cantSplit/>
          <w:trHeight w:val="56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获奖成果名称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获奖等级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授予单位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获奖时间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本人排名</w:t>
            </w:r>
          </w:p>
        </w:tc>
      </w:tr>
      <w:tr w:rsidR="00E4135B">
        <w:trPr>
          <w:cantSplit/>
          <w:trHeight w:val="62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</w:tr>
      <w:tr w:rsidR="00E4135B">
        <w:trPr>
          <w:cantSplit/>
          <w:trHeight w:val="62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</w:tr>
      <w:tr w:rsidR="00E4135B">
        <w:trPr>
          <w:cantSplit/>
          <w:trHeight w:val="62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</w:tr>
      <w:tr w:rsidR="00E4135B">
        <w:trPr>
          <w:cantSplit/>
          <w:trHeight w:val="62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</w:tr>
      <w:tr w:rsidR="00E4135B">
        <w:trPr>
          <w:cantSplit/>
          <w:trHeight w:val="62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C91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35B" w:rsidRDefault="00E4135B">
            <w:pPr>
              <w:jc w:val="center"/>
              <w:rPr>
                <w:sz w:val="24"/>
              </w:rPr>
            </w:pPr>
          </w:p>
        </w:tc>
      </w:tr>
    </w:tbl>
    <w:p w:rsidR="00E4135B" w:rsidRDefault="00E4135B">
      <w:pPr>
        <w:tabs>
          <w:tab w:val="left" w:pos="0"/>
        </w:tabs>
        <w:rPr>
          <w:rFonts w:ascii="宋体" w:hAnsi="宋体"/>
          <w:b/>
          <w:bCs/>
          <w:sz w:val="24"/>
        </w:rPr>
      </w:pPr>
    </w:p>
    <w:p w:rsidR="00E4135B" w:rsidRDefault="00C919C0">
      <w:pPr>
        <w:tabs>
          <w:tab w:val="left" w:pos="0"/>
        </w:tabs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</w:t>
      </w:r>
    </w:p>
    <w:p w:rsidR="00E4135B" w:rsidRDefault="00C919C0">
      <w:pPr>
        <w:numPr>
          <w:ilvl w:val="0"/>
          <w:numId w:val="1"/>
        </w:num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个人承诺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E4135B">
        <w:trPr>
          <w:cantSplit/>
          <w:trHeight w:val="2025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35B" w:rsidRDefault="00C919C0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本人填写的以上内容和提交的申报材料内容均真实有效。在校内工作时间平均每年不少于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个月（兼职导师不少于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个月）。</w:t>
            </w:r>
          </w:p>
          <w:p w:rsidR="00E4135B" w:rsidRDefault="00C919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</w:t>
            </w:r>
          </w:p>
          <w:p w:rsidR="00E4135B" w:rsidRDefault="00E4135B">
            <w:pPr>
              <w:rPr>
                <w:rFonts w:ascii="宋体" w:hAnsi="宋体" w:cs="宋体"/>
                <w:sz w:val="24"/>
              </w:rPr>
            </w:pPr>
          </w:p>
          <w:p w:rsidR="00E4135B" w:rsidRDefault="00C919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sz w:val="24"/>
              </w:rPr>
              <w:t>个人签名：</w:t>
            </w:r>
          </w:p>
          <w:p w:rsidR="00E4135B" w:rsidRDefault="00C919C0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E4135B" w:rsidRDefault="00C919C0">
      <w:pPr>
        <w:tabs>
          <w:tab w:val="left" w:pos="0"/>
        </w:tabs>
        <w:rPr>
          <w:rFonts w:ascii="宋体" w:hAnsi="宋体"/>
          <w:sz w:val="24"/>
        </w:rPr>
      </w:pPr>
      <w:r>
        <w:br w:type="page"/>
      </w:r>
      <w:r>
        <w:rPr>
          <w:rFonts w:hint="eastAsia"/>
        </w:rPr>
        <w:lastRenderedPageBreak/>
        <w:t xml:space="preserve">     </w:t>
      </w:r>
      <w:r>
        <w:rPr>
          <w:rFonts w:ascii="宋体" w:hAnsi="宋体" w:hint="eastAsia"/>
          <w:b/>
          <w:bCs/>
          <w:sz w:val="24"/>
        </w:rPr>
        <w:t>八、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审批意见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8"/>
      </w:tblGrid>
      <w:tr w:rsidR="00E4135B">
        <w:trPr>
          <w:cantSplit/>
          <w:trHeight w:val="1630"/>
        </w:trPr>
        <w:tc>
          <w:tcPr>
            <w:tcW w:w="8388" w:type="dxa"/>
            <w:tcBorders>
              <w:bottom w:val="single" w:sz="4" w:space="0" w:color="auto"/>
            </w:tcBorders>
          </w:tcPr>
          <w:p w:rsidR="00E4135B" w:rsidRDefault="00C919C0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学科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专业对申请人师德师风审核意见：</w:t>
            </w:r>
          </w:p>
          <w:p w:rsidR="00E4135B" w:rsidRDefault="00E4135B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E4135B" w:rsidRDefault="00E4135B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E4135B" w:rsidRDefault="00E4135B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E4135B" w:rsidRDefault="00C919C0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审核人：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E4135B" w:rsidRDefault="00E4135B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</w:tc>
      </w:tr>
      <w:tr w:rsidR="00E4135B">
        <w:trPr>
          <w:cantSplit/>
          <w:trHeight w:val="2335"/>
        </w:trPr>
        <w:tc>
          <w:tcPr>
            <w:tcW w:w="8388" w:type="dxa"/>
            <w:tcBorders>
              <w:bottom w:val="single" w:sz="4" w:space="0" w:color="auto"/>
            </w:tcBorders>
          </w:tcPr>
          <w:p w:rsidR="00E4135B" w:rsidRDefault="00C919C0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学科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专业</w:t>
            </w:r>
            <w:r>
              <w:rPr>
                <w:rFonts w:ascii="宋体" w:hAnsi="宋体" w:cs="宋体" w:hint="eastAsia"/>
                <w:sz w:val="24"/>
              </w:rPr>
              <w:t>审核推荐意见（主要审核申请材料是否属实，并签署具体意见）</w:t>
            </w:r>
          </w:p>
          <w:p w:rsidR="00E4135B" w:rsidRDefault="00E4135B">
            <w:pPr>
              <w:rPr>
                <w:rFonts w:ascii="宋体" w:hAnsi="宋体" w:cs="宋体"/>
                <w:sz w:val="24"/>
              </w:rPr>
            </w:pPr>
          </w:p>
          <w:p w:rsidR="00E4135B" w:rsidRDefault="00C919C0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经审核，所提交的申报材料内容均真实有效。申请人条件达到</w:t>
            </w:r>
            <w:r>
              <w:rPr>
                <w:rFonts w:ascii="宋体" w:hAnsi="宋体" w:cs="宋体" w:hint="eastAsia"/>
                <w:sz w:val="24"/>
              </w:rPr>
              <w:t>本学科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专业</w:t>
            </w:r>
            <w:r>
              <w:rPr>
                <w:rFonts w:ascii="宋体" w:hAnsi="宋体" w:cs="宋体" w:hint="eastAsia"/>
                <w:sz w:val="24"/>
              </w:rPr>
              <w:t>硕士生导师招生资格年度审核实施细则第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条第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>款。</w:t>
            </w:r>
          </w:p>
          <w:p w:rsidR="00E4135B" w:rsidRDefault="00E4135B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E4135B" w:rsidRDefault="00E4135B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E4135B" w:rsidRDefault="00C919C0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审核人：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E4135B" w:rsidRDefault="00E4135B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</w:tc>
      </w:tr>
      <w:tr w:rsidR="00E4135B">
        <w:trPr>
          <w:cantSplit/>
          <w:trHeight w:val="2756"/>
        </w:trPr>
        <w:tc>
          <w:tcPr>
            <w:tcW w:w="8388" w:type="dxa"/>
            <w:tcBorders>
              <w:bottom w:val="single" w:sz="4" w:space="0" w:color="auto"/>
            </w:tcBorders>
          </w:tcPr>
          <w:p w:rsidR="00E4135B" w:rsidRDefault="00C919C0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学科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专业评审意见：（包括对申请人师德、教学和科研的评价）</w:t>
            </w:r>
          </w:p>
          <w:p w:rsidR="00E4135B" w:rsidRDefault="00E4135B">
            <w:pPr>
              <w:rPr>
                <w:rFonts w:ascii="宋体" w:hAnsi="宋体" w:cs="宋体"/>
                <w:sz w:val="24"/>
              </w:rPr>
            </w:pPr>
          </w:p>
          <w:p w:rsidR="00E4135B" w:rsidRDefault="00E4135B">
            <w:pPr>
              <w:rPr>
                <w:rFonts w:ascii="宋体" w:hAnsi="宋体" w:cs="宋体"/>
                <w:sz w:val="24"/>
              </w:rPr>
            </w:pPr>
          </w:p>
          <w:p w:rsidR="00E4135B" w:rsidRDefault="00E4135B">
            <w:pPr>
              <w:rPr>
                <w:rFonts w:ascii="宋体" w:hAnsi="宋体" w:cs="宋体"/>
                <w:sz w:val="24"/>
              </w:rPr>
            </w:pPr>
          </w:p>
          <w:p w:rsidR="00E4135B" w:rsidRDefault="00E4135B">
            <w:pPr>
              <w:rPr>
                <w:rFonts w:ascii="宋体" w:hAnsi="宋体" w:cs="宋体"/>
                <w:sz w:val="24"/>
              </w:rPr>
            </w:pPr>
          </w:p>
          <w:p w:rsidR="00E4135B" w:rsidRDefault="00E4135B">
            <w:pPr>
              <w:rPr>
                <w:rFonts w:ascii="宋体" w:hAnsi="宋体" w:cs="宋体"/>
                <w:sz w:val="24"/>
              </w:rPr>
            </w:pPr>
          </w:p>
          <w:p w:rsidR="00E4135B" w:rsidRDefault="00C919C0">
            <w:pPr>
              <w:ind w:firstLineChars="1550" w:firstLine="3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评审组长：</w:t>
            </w: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E4135B" w:rsidRDefault="00E4135B">
            <w:pPr>
              <w:rPr>
                <w:rFonts w:ascii="宋体" w:hAnsi="宋体" w:cs="宋体"/>
                <w:sz w:val="24"/>
              </w:rPr>
            </w:pPr>
          </w:p>
        </w:tc>
      </w:tr>
      <w:tr w:rsidR="00E4135B">
        <w:trPr>
          <w:cantSplit/>
          <w:trHeight w:val="3408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</w:tcPr>
          <w:p w:rsidR="00E4135B" w:rsidRDefault="00C919C0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学科类学位评定分委员会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学位评定分委员会意见：</w:t>
            </w:r>
          </w:p>
          <w:p w:rsidR="00E4135B" w:rsidRDefault="00E4135B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E4135B" w:rsidRDefault="00C919C0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学位分委员会应到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人，实到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人，同意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票，反对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票，弃权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票。</w:t>
            </w:r>
          </w:p>
          <w:p w:rsidR="00E4135B" w:rsidRDefault="00E4135B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E4135B" w:rsidRDefault="00C919C0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结论：</w:t>
            </w:r>
          </w:p>
          <w:p w:rsidR="00E4135B" w:rsidRDefault="00E4135B">
            <w:pPr>
              <w:rPr>
                <w:rFonts w:ascii="宋体" w:hAnsi="宋体" w:cs="宋体"/>
                <w:sz w:val="24"/>
              </w:rPr>
            </w:pPr>
          </w:p>
          <w:p w:rsidR="00E4135B" w:rsidRDefault="00E4135B">
            <w:pPr>
              <w:rPr>
                <w:rFonts w:ascii="宋体" w:hAnsi="宋体" w:cs="宋体"/>
                <w:sz w:val="24"/>
              </w:rPr>
            </w:pPr>
          </w:p>
          <w:p w:rsidR="00E4135B" w:rsidRDefault="00C919C0">
            <w:pPr>
              <w:ind w:firstLineChars="1500" w:firstLine="3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主席签字：</w:t>
            </w:r>
          </w:p>
          <w:p w:rsidR="00E4135B" w:rsidRDefault="00E4135B">
            <w:pPr>
              <w:ind w:firstLineChars="1500" w:firstLine="3600"/>
              <w:rPr>
                <w:rFonts w:ascii="宋体" w:hAnsi="宋体" w:cs="宋体"/>
                <w:sz w:val="24"/>
              </w:rPr>
            </w:pPr>
          </w:p>
          <w:p w:rsidR="00E4135B" w:rsidRDefault="00C919C0">
            <w:pPr>
              <w:ind w:firstLineChars="2000" w:firstLine="48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（公章）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E4135B" w:rsidRDefault="00E4135B">
            <w:pPr>
              <w:ind w:firstLineChars="2300" w:firstLine="5520"/>
              <w:rPr>
                <w:rFonts w:ascii="宋体" w:hAnsi="宋体" w:cs="宋体"/>
                <w:sz w:val="24"/>
              </w:rPr>
            </w:pPr>
          </w:p>
        </w:tc>
      </w:tr>
      <w:tr w:rsidR="00E4135B">
        <w:trPr>
          <w:cantSplit/>
          <w:trHeight w:val="2380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</w:tcPr>
          <w:p w:rsidR="00E4135B" w:rsidRDefault="00C919C0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申请人所在培养单位对申请人政治素质考核意见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:rsidR="00E4135B" w:rsidRDefault="00E4135B">
            <w:pPr>
              <w:rPr>
                <w:rFonts w:ascii="宋体" w:hAnsi="宋体" w:cs="宋体"/>
                <w:sz w:val="24"/>
              </w:rPr>
            </w:pPr>
          </w:p>
          <w:p w:rsidR="00E4135B" w:rsidRDefault="00E4135B">
            <w:pPr>
              <w:rPr>
                <w:rFonts w:ascii="宋体" w:hAnsi="宋体" w:cs="宋体"/>
                <w:sz w:val="24"/>
              </w:rPr>
            </w:pPr>
          </w:p>
          <w:p w:rsidR="00E4135B" w:rsidRDefault="00C919C0">
            <w:pPr>
              <w:wordWrap w:val="0"/>
              <w:ind w:firstLineChars="1500" w:firstLine="36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签字：</w:t>
            </w: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</w:p>
          <w:p w:rsidR="00E4135B" w:rsidRDefault="00E4135B">
            <w:pPr>
              <w:ind w:firstLineChars="1500" w:firstLine="3600"/>
              <w:rPr>
                <w:rFonts w:ascii="宋体" w:hAnsi="宋体" w:cs="宋体"/>
                <w:sz w:val="24"/>
              </w:rPr>
            </w:pPr>
          </w:p>
          <w:p w:rsidR="00E4135B" w:rsidRDefault="00C919C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（公章）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E4135B" w:rsidRDefault="00E4135B">
      <w:pPr>
        <w:jc w:val="left"/>
      </w:pPr>
    </w:p>
    <w:sectPr w:rsidR="00E4135B">
      <w:footerReference w:type="default" r:id="rId10"/>
      <w:footerReference w:type="first" r:id="rId11"/>
      <w:pgSz w:w="11907" w:h="16840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C0" w:rsidRDefault="00C919C0">
      <w:r>
        <w:separator/>
      </w:r>
    </w:p>
  </w:endnote>
  <w:endnote w:type="continuationSeparator" w:id="0">
    <w:p w:rsidR="00C919C0" w:rsidRDefault="00C9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5B" w:rsidRDefault="00C919C0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E4135B" w:rsidRDefault="00E4135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5B" w:rsidRDefault="00E4135B">
    <w:pPr>
      <w:pStyle w:val="a8"/>
      <w:jc w:val="center"/>
    </w:pPr>
  </w:p>
  <w:p w:rsidR="00E4135B" w:rsidRDefault="00E4135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5B" w:rsidRDefault="00C919C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14FD1" w:rsidRPr="00614FD1">
      <w:rPr>
        <w:noProof/>
        <w:lang w:val="zh-CN"/>
      </w:rPr>
      <w:t>5</w:t>
    </w:r>
    <w:r>
      <w:fldChar w:fldCharType="end"/>
    </w:r>
  </w:p>
  <w:p w:rsidR="00E4135B" w:rsidRDefault="00E4135B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5B" w:rsidRDefault="00E413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C0" w:rsidRDefault="00C919C0">
      <w:r>
        <w:separator/>
      </w:r>
    </w:p>
  </w:footnote>
  <w:footnote w:type="continuationSeparator" w:id="0">
    <w:p w:rsidR="00C919C0" w:rsidRDefault="00C91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76057"/>
    <w:multiLevelType w:val="multilevel"/>
    <w:tmpl w:val="70176057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ZDgzNDlmNzhkOWQxMTEwYWJiOTFkYWYxYzI4MmEifQ=="/>
  </w:docVars>
  <w:rsids>
    <w:rsidRoot w:val="00C24464"/>
    <w:rsid w:val="000040A5"/>
    <w:rsid w:val="0000607C"/>
    <w:rsid w:val="00020E18"/>
    <w:rsid w:val="0002353C"/>
    <w:rsid w:val="000270A1"/>
    <w:rsid w:val="0003143F"/>
    <w:rsid w:val="0003512C"/>
    <w:rsid w:val="00037866"/>
    <w:rsid w:val="000413E6"/>
    <w:rsid w:val="00042E7E"/>
    <w:rsid w:val="00043D03"/>
    <w:rsid w:val="00053C8A"/>
    <w:rsid w:val="000577C0"/>
    <w:rsid w:val="00073B1E"/>
    <w:rsid w:val="000752E6"/>
    <w:rsid w:val="000821BD"/>
    <w:rsid w:val="00085C15"/>
    <w:rsid w:val="000A179C"/>
    <w:rsid w:val="000A2371"/>
    <w:rsid w:val="000D58EF"/>
    <w:rsid w:val="000E06EB"/>
    <w:rsid w:val="00100726"/>
    <w:rsid w:val="0010348D"/>
    <w:rsid w:val="001066F1"/>
    <w:rsid w:val="00131E19"/>
    <w:rsid w:val="00145BC2"/>
    <w:rsid w:val="001520E2"/>
    <w:rsid w:val="00181F1E"/>
    <w:rsid w:val="00183F24"/>
    <w:rsid w:val="001A2735"/>
    <w:rsid w:val="001B6D9A"/>
    <w:rsid w:val="001C56CC"/>
    <w:rsid w:val="001D323B"/>
    <w:rsid w:val="001F0711"/>
    <w:rsid w:val="001F0C73"/>
    <w:rsid w:val="00206D8F"/>
    <w:rsid w:val="00234F25"/>
    <w:rsid w:val="00236E20"/>
    <w:rsid w:val="002539F3"/>
    <w:rsid w:val="002639B9"/>
    <w:rsid w:val="00280074"/>
    <w:rsid w:val="00290565"/>
    <w:rsid w:val="002C1211"/>
    <w:rsid w:val="002D1109"/>
    <w:rsid w:val="002D380A"/>
    <w:rsid w:val="002D3E08"/>
    <w:rsid w:val="002E3001"/>
    <w:rsid w:val="002E6DE6"/>
    <w:rsid w:val="00302992"/>
    <w:rsid w:val="00304B50"/>
    <w:rsid w:val="00306884"/>
    <w:rsid w:val="0031137A"/>
    <w:rsid w:val="00333767"/>
    <w:rsid w:val="00363E92"/>
    <w:rsid w:val="00370A21"/>
    <w:rsid w:val="0037419E"/>
    <w:rsid w:val="00380ECF"/>
    <w:rsid w:val="00381C24"/>
    <w:rsid w:val="003B4DFC"/>
    <w:rsid w:val="003C1645"/>
    <w:rsid w:val="003C5206"/>
    <w:rsid w:val="003D077E"/>
    <w:rsid w:val="003D07EA"/>
    <w:rsid w:val="003D17FF"/>
    <w:rsid w:val="003E251A"/>
    <w:rsid w:val="003E63B0"/>
    <w:rsid w:val="00427600"/>
    <w:rsid w:val="0044603B"/>
    <w:rsid w:val="004548A3"/>
    <w:rsid w:val="004562AD"/>
    <w:rsid w:val="004909F6"/>
    <w:rsid w:val="0049552C"/>
    <w:rsid w:val="004B3BDA"/>
    <w:rsid w:val="004C634D"/>
    <w:rsid w:val="004C71B3"/>
    <w:rsid w:val="004C7A87"/>
    <w:rsid w:val="0050334F"/>
    <w:rsid w:val="00511802"/>
    <w:rsid w:val="005227AF"/>
    <w:rsid w:val="005334D9"/>
    <w:rsid w:val="00552D47"/>
    <w:rsid w:val="00553873"/>
    <w:rsid w:val="005629D1"/>
    <w:rsid w:val="005828B7"/>
    <w:rsid w:val="005973BD"/>
    <w:rsid w:val="005A5FD0"/>
    <w:rsid w:val="005B595A"/>
    <w:rsid w:val="005B60AC"/>
    <w:rsid w:val="005C2E39"/>
    <w:rsid w:val="005C578C"/>
    <w:rsid w:val="005D2C47"/>
    <w:rsid w:val="005E6311"/>
    <w:rsid w:val="005F0E90"/>
    <w:rsid w:val="005F2999"/>
    <w:rsid w:val="00613C68"/>
    <w:rsid w:val="00614FD1"/>
    <w:rsid w:val="00637353"/>
    <w:rsid w:val="006437B4"/>
    <w:rsid w:val="00646A5B"/>
    <w:rsid w:val="00647AC6"/>
    <w:rsid w:val="00656C8E"/>
    <w:rsid w:val="00660BD4"/>
    <w:rsid w:val="00664300"/>
    <w:rsid w:val="0066625D"/>
    <w:rsid w:val="006731A5"/>
    <w:rsid w:val="00673D68"/>
    <w:rsid w:val="00680465"/>
    <w:rsid w:val="00685E00"/>
    <w:rsid w:val="006938EF"/>
    <w:rsid w:val="00694ACC"/>
    <w:rsid w:val="00696EF4"/>
    <w:rsid w:val="006C3582"/>
    <w:rsid w:val="006F59F1"/>
    <w:rsid w:val="00712545"/>
    <w:rsid w:val="00720088"/>
    <w:rsid w:val="00724227"/>
    <w:rsid w:val="00727D44"/>
    <w:rsid w:val="007440F8"/>
    <w:rsid w:val="007542B5"/>
    <w:rsid w:val="0075536C"/>
    <w:rsid w:val="00763993"/>
    <w:rsid w:val="00772514"/>
    <w:rsid w:val="007739CA"/>
    <w:rsid w:val="00783073"/>
    <w:rsid w:val="0079219E"/>
    <w:rsid w:val="00793E55"/>
    <w:rsid w:val="007A1882"/>
    <w:rsid w:val="007B4E86"/>
    <w:rsid w:val="007C6503"/>
    <w:rsid w:val="007D4D90"/>
    <w:rsid w:val="007E04DC"/>
    <w:rsid w:val="007E511D"/>
    <w:rsid w:val="007F3B74"/>
    <w:rsid w:val="007F4112"/>
    <w:rsid w:val="007F452A"/>
    <w:rsid w:val="008130CD"/>
    <w:rsid w:val="00835362"/>
    <w:rsid w:val="00835A5B"/>
    <w:rsid w:val="008367ED"/>
    <w:rsid w:val="00840DD0"/>
    <w:rsid w:val="00846780"/>
    <w:rsid w:val="008574CD"/>
    <w:rsid w:val="0087648E"/>
    <w:rsid w:val="008778CA"/>
    <w:rsid w:val="0088510B"/>
    <w:rsid w:val="00890319"/>
    <w:rsid w:val="00890B57"/>
    <w:rsid w:val="00893828"/>
    <w:rsid w:val="008B21B4"/>
    <w:rsid w:val="008B4116"/>
    <w:rsid w:val="008C2D6B"/>
    <w:rsid w:val="008C5B27"/>
    <w:rsid w:val="008C766D"/>
    <w:rsid w:val="008D0B86"/>
    <w:rsid w:val="008E3655"/>
    <w:rsid w:val="008F0002"/>
    <w:rsid w:val="008F270A"/>
    <w:rsid w:val="008F4050"/>
    <w:rsid w:val="008F5F62"/>
    <w:rsid w:val="0090174E"/>
    <w:rsid w:val="00902AF0"/>
    <w:rsid w:val="00904DD0"/>
    <w:rsid w:val="009066CE"/>
    <w:rsid w:val="00910CA3"/>
    <w:rsid w:val="00922C17"/>
    <w:rsid w:val="00961C86"/>
    <w:rsid w:val="00990CDF"/>
    <w:rsid w:val="00993C39"/>
    <w:rsid w:val="009952E4"/>
    <w:rsid w:val="009D0F6D"/>
    <w:rsid w:val="009F497D"/>
    <w:rsid w:val="00A07C9F"/>
    <w:rsid w:val="00A12467"/>
    <w:rsid w:val="00A14992"/>
    <w:rsid w:val="00A15554"/>
    <w:rsid w:val="00A1663C"/>
    <w:rsid w:val="00A239BE"/>
    <w:rsid w:val="00A72376"/>
    <w:rsid w:val="00A749EB"/>
    <w:rsid w:val="00A82261"/>
    <w:rsid w:val="00A8302F"/>
    <w:rsid w:val="00A86383"/>
    <w:rsid w:val="00A92502"/>
    <w:rsid w:val="00AB1844"/>
    <w:rsid w:val="00AC0796"/>
    <w:rsid w:val="00AC6BB8"/>
    <w:rsid w:val="00AD4959"/>
    <w:rsid w:val="00AE0285"/>
    <w:rsid w:val="00AF3CCD"/>
    <w:rsid w:val="00AF4CA1"/>
    <w:rsid w:val="00B15A3F"/>
    <w:rsid w:val="00B20C70"/>
    <w:rsid w:val="00B22D4E"/>
    <w:rsid w:val="00B24A5E"/>
    <w:rsid w:val="00B264D1"/>
    <w:rsid w:val="00B355AC"/>
    <w:rsid w:val="00B46027"/>
    <w:rsid w:val="00B46261"/>
    <w:rsid w:val="00B46284"/>
    <w:rsid w:val="00B60D67"/>
    <w:rsid w:val="00B87C06"/>
    <w:rsid w:val="00B96990"/>
    <w:rsid w:val="00B971F0"/>
    <w:rsid w:val="00BA4676"/>
    <w:rsid w:val="00BF02BF"/>
    <w:rsid w:val="00BF0ACD"/>
    <w:rsid w:val="00C01158"/>
    <w:rsid w:val="00C0497F"/>
    <w:rsid w:val="00C24464"/>
    <w:rsid w:val="00C24723"/>
    <w:rsid w:val="00C66E95"/>
    <w:rsid w:val="00C75AF3"/>
    <w:rsid w:val="00C77B14"/>
    <w:rsid w:val="00C919C0"/>
    <w:rsid w:val="00C96161"/>
    <w:rsid w:val="00CA20A7"/>
    <w:rsid w:val="00CC1459"/>
    <w:rsid w:val="00CC28A9"/>
    <w:rsid w:val="00CC63A0"/>
    <w:rsid w:val="00CD20A7"/>
    <w:rsid w:val="00CD3AC8"/>
    <w:rsid w:val="00D272A8"/>
    <w:rsid w:val="00D35D6D"/>
    <w:rsid w:val="00D36A8C"/>
    <w:rsid w:val="00D37E54"/>
    <w:rsid w:val="00D57200"/>
    <w:rsid w:val="00D67DEB"/>
    <w:rsid w:val="00D832D9"/>
    <w:rsid w:val="00D938E2"/>
    <w:rsid w:val="00DA7EBF"/>
    <w:rsid w:val="00DB45EB"/>
    <w:rsid w:val="00DC5638"/>
    <w:rsid w:val="00DD5C90"/>
    <w:rsid w:val="00DE2313"/>
    <w:rsid w:val="00E06763"/>
    <w:rsid w:val="00E2462F"/>
    <w:rsid w:val="00E25651"/>
    <w:rsid w:val="00E32289"/>
    <w:rsid w:val="00E4135B"/>
    <w:rsid w:val="00E529EE"/>
    <w:rsid w:val="00E82F6C"/>
    <w:rsid w:val="00E90731"/>
    <w:rsid w:val="00E90963"/>
    <w:rsid w:val="00E928B1"/>
    <w:rsid w:val="00EA20DD"/>
    <w:rsid w:val="00EA41C9"/>
    <w:rsid w:val="00EB1CB2"/>
    <w:rsid w:val="00EC687D"/>
    <w:rsid w:val="00EF11D0"/>
    <w:rsid w:val="00EF1E5D"/>
    <w:rsid w:val="00F047B4"/>
    <w:rsid w:val="00F05044"/>
    <w:rsid w:val="00F2669D"/>
    <w:rsid w:val="00F503F0"/>
    <w:rsid w:val="00F66D04"/>
    <w:rsid w:val="00F71FE1"/>
    <w:rsid w:val="00FB22A1"/>
    <w:rsid w:val="00FD12A1"/>
    <w:rsid w:val="00FD1B80"/>
    <w:rsid w:val="05151C8D"/>
    <w:rsid w:val="07DA7D0B"/>
    <w:rsid w:val="119B31DD"/>
    <w:rsid w:val="16826719"/>
    <w:rsid w:val="1ADE661A"/>
    <w:rsid w:val="20232D1B"/>
    <w:rsid w:val="21117017"/>
    <w:rsid w:val="28C96E5D"/>
    <w:rsid w:val="2FB4457C"/>
    <w:rsid w:val="37021484"/>
    <w:rsid w:val="41B94E35"/>
    <w:rsid w:val="48FF7F34"/>
    <w:rsid w:val="4CF84A64"/>
    <w:rsid w:val="4EE92357"/>
    <w:rsid w:val="56327239"/>
    <w:rsid w:val="564B02FA"/>
    <w:rsid w:val="56FA6218"/>
    <w:rsid w:val="59D23374"/>
    <w:rsid w:val="5E3E6243"/>
    <w:rsid w:val="66F934E3"/>
    <w:rsid w:val="68C22CF8"/>
    <w:rsid w:val="6D997745"/>
    <w:rsid w:val="7011149B"/>
    <w:rsid w:val="70C74669"/>
    <w:rsid w:val="76175E42"/>
    <w:rsid w:val="7627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23883A-36E5-49F7-B25C-44BD1840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spacing w:line="400" w:lineRule="exact"/>
      <w:outlineLvl w:val="1"/>
    </w:pPr>
    <w:rPr>
      <w:b/>
      <w:bCs/>
      <w:kern w:val="0"/>
      <w:sz w:val="36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宋体"/>
      <w:sz w:val="28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jc w:val="center"/>
    </w:pPr>
    <w:rPr>
      <w:rFonts w:ascii="宋体" w:hAnsi="宋体"/>
      <w:color w:val="000000"/>
      <w:kern w:val="0"/>
      <w:sz w:val="24"/>
      <w:szCs w:val="18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</w:style>
  <w:style w:type="character" w:styleId="ad">
    <w:name w:val="Hyperlink"/>
    <w:rPr>
      <w:color w:val="0000FF"/>
      <w:u w:val="single"/>
    </w:rPr>
  </w:style>
  <w:style w:type="character" w:customStyle="1" w:styleId="a5">
    <w:name w:val="日期 字符"/>
    <w:link w:val="a4"/>
    <w:rPr>
      <w:kern w:val="2"/>
      <w:sz w:val="21"/>
      <w:szCs w:val="24"/>
    </w:rPr>
  </w:style>
  <w:style w:type="character" w:customStyle="1" w:styleId="a7">
    <w:name w:val="批注框文本 字符"/>
    <w:link w:val="a6"/>
    <w:rPr>
      <w:kern w:val="2"/>
      <w:sz w:val="18"/>
      <w:szCs w:val="18"/>
    </w:rPr>
  </w:style>
  <w:style w:type="character" w:customStyle="1" w:styleId="a9">
    <w:name w:val="页脚 字符"/>
    <w:link w:val="a8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351</Words>
  <Characters>2001</Characters>
  <Application>Microsoft Office Word</Application>
  <DocSecurity>0</DocSecurity>
  <Lines>16</Lines>
  <Paragraphs>4</Paragraphs>
  <ScaleCrop>false</ScaleCrop>
  <Company>graduate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 州 大 学</dc:title>
  <dc:creator>周玄</dc:creator>
  <cp:lastModifiedBy>王华</cp:lastModifiedBy>
  <cp:revision>4</cp:revision>
  <cp:lastPrinted>2017-05-05T05:41:00Z</cp:lastPrinted>
  <dcterms:created xsi:type="dcterms:W3CDTF">2022-05-07T03:25:00Z</dcterms:created>
  <dcterms:modified xsi:type="dcterms:W3CDTF">2023-06-25T07:54:00Z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FDB5596908D640C49C80BCC3E188F8D1_13</vt:lpwstr>
  </property>
</Properties>
</file>